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11CA3" w14:textId="74F39701" w:rsidR="00B20C37" w:rsidRDefault="00B20C37" w:rsidP="00B20C37">
      <w:pPr>
        <w:rPr>
          <w:sz w:val="28"/>
          <w:szCs w:val="32"/>
        </w:rPr>
      </w:pPr>
      <w:r w:rsidRPr="0039558D">
        <w:rPr>
          <w:rFonts w:hint="eastAsia"/>
          <w:sz w:val="28"/>
          <w:szCs w:val="32"/>
        </w:rPr>
        <w:t>附件</w:t>
      </w: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：</w:t>
      </w:r>
    </w:p>
    <w:p w14:paraId="244481AB" w14:textId="633F66EA" w:rsidR="00B20C37" w:rsidRDefault="00B20C37" w:rsidP="00B20C37">
      <w:pPr>
        <w:jc w:val="center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苏州科技大学</w:t>
      </w:r>
      <w:r w:rsidRPr="004B76E0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创新创业</w:t>
      </w: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宣传周</w:t>
      </w:r>
      <w:r w:rsidRPr="00BD4E3C"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4"/>
          <w:u w:val="single"/>
          <w:shd w:val="pct15" w:color="auto" w:fill="FFFFFF"/>
        </w:rPr>
        <w:t>自选活动</w:t>
      </w:r>
      <w:r>
        <w:rPr>
          <w:rFonts w:ascii="Arial" w:eastAsia="宋体" w:hAnsi="Arial" w:cs="Arial" w:hint="eastAsia"/>
          <w:b/>
          <w:bCs/>
          <w:color w:val="000000"/>
          <w:kern w:val="0"/>
          <w:sz w:val="24"/>
          <w:szCs w:val="24"/>
        </w:rPr>
        <w:t>安排表</w:t>
      </w:r>
      <w:r w:rsidRPr="004B76E0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(</w:t>
      </w:r>
      <w:r w:rsidR="00BD4E3C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2024</w:t>
      </w:r>
      <w:r w:rsidRPr="004B76E0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)</w:t>
      </w: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44"/>
        <w:gridCol w:w="831"/>
        <w:gridCol w:w="1001"/>
        <w:gridCol w:w="3218"/>
        <w:gridCol w:w="1286"/>
      </w:tblGrid>
      <w:tr w:rsidR="00B70433" w:rsidRPr="00DA79EF" w14:paraId="456CD22D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  <w:hideMark/>
          </w:tcPr>
          <w:p w14:paraId="732F3889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A79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承办单位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7598E18B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A79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日期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511826B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A79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时间</w:t>
            </w:r>
          </w:p>
        </w:tc>
        <w:tc>
          <w:tcPr>
            <w:tcW w:w="597" w:type="pct"/>
            <w:vAlign w:val="center"/>
          </w:tcPr>
          <w:p w14:paraId="0BC4EC29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DA79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地点</w:t>
            </w:r>
          </w:p>
        </w:tc>
        <w:tc>
          <w:tcPr>
            <w:tcW w:w="1920" w:type="pct"/>
            <w:shd w:val="clear" w:color="auto" w:fill="auto"/>
            <w:vAlign w:val="center"/>
            <w:hideMark/>
          </w:tcPr>
          <w:p w14:paraId="71586C9F" w14:textId="71C4A071" w:rsidR="00B70433" w:rsidRPr="00DA79EF" w:rsidRDefault="003F3BD2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互动</w:t>
            </w:r>
            <w:bookmarkStart w:id="0" w:name="_GoBack"/>
            <w:bookmarkEnd w:id="0"/>
            <w:r w:rsidR="00B704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活动</w:t>
            </w:r>
            <w:r w:rsidR="00B70433" w:rsidRPr="00DA79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主题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14:paraId="684BF7C3" w14:textId="362E6D83" w:rsidR="00B70433" w:rsidRPr="00DA79EF" w:rsidRDefault="00B70433" w:rsidP="00B704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活动形式</w:t>
            </w:r>
          </w:p>
        </w:tc>
      </w:tr>
      <w:tr w:rsidR="00B70433" w:rsidRPr="00DA79EF" w14:paraId="64F37785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7AC7D61F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F6E51E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649FC3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F5E95C2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3A1FD7C9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2A5FD4D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2214E8ED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6B3D0F97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08C11BD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38913922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6498D0B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32A8A382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A9570CC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08E2EB4D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17388306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E07361F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5B44544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FD1FAE0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53EA73A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464C4E8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2DAFADFE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0469957C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198657A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E79D256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286FEF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3E09F12C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E75F11D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073ADEB5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47B2B58D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DEBB89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716496F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3D0BFE77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4F8C94C9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F34CA1F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4CD3CF27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787E7841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6D83FCA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113EAB2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41F7EF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02AE6F0D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8E6E45D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4045D09E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74BEF663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CFF3165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516CC3A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6A5B36D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6EE4B28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6A2D803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596E8211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51611BF5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57A68B0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40EE3E2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A491492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1AEFBB96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9FC26E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0CA3320F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7F80A34F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5060570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30B575A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5230457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1BD72913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284F7E0B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0117A4BB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6BC4168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CA22CC3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49C1353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29E32D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7696E192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5588CA0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176B3DE5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03173BC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2D5E0536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AFAB083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4E524C25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23176AE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46DE807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48C57035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08323C82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A47F131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04FC8D7E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67CCC016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41AB8FCA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DB80C86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2AF607E4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596E8116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F5B0F0A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35D01F8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221735F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1B94DCA2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8E10127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7AAC9DE3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3B997DAF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A7783D6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26095361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4ED07147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0162D0C6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6EFDAE0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4201796E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4B3202F4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8A81D49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447860C5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9254AF1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00D6D0B2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C10F7DB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B70433" w:rsidRPr="00DA79EF" w14:paraId="55933BA5" w14:textId="77777777" w:rsidTr="00B70433">
        <w:trPr>
          <w:trHeight w:val="651"/>
          <w:jc w:val="center"/>
        </w:trPr>
        <w:tc>
          <w:tcPr>
            <w:tcW w:w="657" w:type="pct"/>
            <w:shd w:val="clear" w:color="auto" w:fill="auto"/>
            <w:vAlign w:val="center"/>
          </w:tcPr>
          <w:p w14:paraId="4D9C5357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1361D68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1412C85F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2F9D90B9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14:paraId="2194C846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3D3F60D" w14:textId="77777777" w:rsidR="00B70433" w:rsidRPr="00DA79EF" w:rsidRDefault="00B70433" w:rsidP="007959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</w:tbl>
    <w:p w14:paraId="38A74364" w14:textId="77777777" w:rsidR="00C61480" w:rsidRPr="0039558D" w:rsidRDefault="00C61480" w:rsidP="00C61480">
      <w:pPr>
        <w:jc w:val="center"/>
        <w:rPr>
          <w:sz w:val="28"/>
          <w:szCs w:val="32"/>
        </w:rPr>
      </w:pPr>
    </w:p>
    <w:sectPr w:rsidR="00C61480" w:rsidRPr="0039558D" w:rsidSect="001B4EF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B4D3" w14:textId="77777777" w:rsidR="00B8748A" w:rsidRDefault="00B8748A" w:rsidP="0080736E">
      <w:r>
        <w:separator/>
      </w:r>
    </w:p>
  </w:endnote>
  <w:endnote w:type="continuationSeparator" w:id="0">
    <w:p w14:paraId="0C05E9F1" w14:textId="77777777" w:rsidR="00B8748A" w:rsidRDefault="00B8748A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A39F" w14:textId="77777777" w:rsidR="00B8748A" w:rsidRDefault="00B8748A" w:rsidP="0080736E">
      <w:r>
        <w:separator/>
      </w:r>
    </w:p>
  </w:footnote>
  <w:footnote w:type="continuationSeparator" w:id="0">
    <w:p w14:paraId="1B8E426A" w14:textId="77777777" w:rsidR="00B8748A" w:rsidRDefault="00B8748A" w:rsidP="0080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1D"/>
    <w:rsid w:val="000010A8"/>
    <w:rsid w:val="00033D1D"/>
    <w:rsid w:val="0008492E"/>
    <w:rsid w:val="000A4D56"/>
    <w:rsid w:val="000D3539"/>
    <w:rsid w:val="000D4DB3"/>
    <w:rsid w:val="000E5853"/>
    <w:rsid w:val="00107C2E"/>
    <w:rsid w:val="0011436A"/>
    <w:rsid w:val="00117310"/>
    <w:rsid w:val="001432A2"/>
    <w:rsid w:val="001B4EF4"/>
    <w:rsid w:val="001B7C83"/>
    <w:rsid w:val="00203B50"/>
    <w:rsid w:val="00261A5D"/>
    <w:rsid w:val="00291D92"/>
    <w:rsid w:val="0029443F"/>
    <w:rsid w:val="002A4C16"/>
    <w:rsid w:val="002D2CAD"/>
    <w:rsid w:val="002E5B76"/>
    <w:rsid w:val="002F468E"/>
    <w:rsid w:val="002F7C8E"/>
    <w:rsid w:val="003054B8"/>
    <w:rsid w:val="003270D9"/>
    <w:rsid w:val="00351389"/>
    <w:rsid w:val="00357E04"/>
    <w:rsid w:val="0039558D"/>
    <w:rsid w:val="003A2D94"/>
    <w:rsid w:val="003A5710"/>
    <w:rsid w:val="003C3029"/>
    <w:rsid w:val="003F3BD2"/>
    <w:rsid w:val="00404C08"/>
    <w:rsid w:val="0041579F"/>
    <w:rsid w:val="00417E41"/>
    <w:rsid w:val="0042015F"/>
    <w:rsid w:val="00424B40"/>
    <w:rsid w:val="00471BF0"/>
    <w:rsid w:val="00480E75"/>
    <w:rsid w:val="00485D12"/>
    <w:rsid w:val="004B76E0"/>
    <w:rsid w:val="004C759E"/>
    <w:rsid w:val="004E0439"/>
    <w:rsid w:val="004E12F9"/>
    <w:rsid w:val="00517C0C"/>
    <w:rsid w:val="00533E21"/>
    <w:rsid w:val="00550E56"/>
    <w:rsid w:val="005718C3"/>
    <w:rsid w:val="00584455"/>
    <w:rsid w:val="005A1C7A"/>
    <w:rsid w:val="005E3006"/>
    <w:rsid w:val="006208F9"/>
    <w:rsid w:val="006357A6"/>
    <w:rsid w:val="00641300"/>
    <w:rsid w:val="006516EC"/>
    <w:rsid w:val="00657A5A"/>
    <w:rsid w:val="00682F77"/>
    <w:rsid w:val="00690BE4"/>
    <w:rsid w:val="0069673D"/>
    <w:rsid w:val="006C6932"/>
    <w:rsid w:val="006E1EFC"/>
    <w:rsid w:val="007253FC"/>
    <w:rsid w:val="00750F2E"/>
    <w:rsid w:val="00756707"/>
    <w:rsid w:val="0077100F"/>
    <w:rsid w:val="007A2CE0"/>
    <w:rsid w:val="007D4753"/>
    <w:rsid w:val="007E704E"/>
    <w:rsid w:val="0080736E"/>
    <w:rsid w:val="0081173A"/>
    <w:rsid w:val="00811AB9"/>
    <w:rsid w:val="008508DB"/>
    <w:rsid w:val="00863075"/>
    <w:rsid w:val="00883A2C"/>
    <w:rsid w:val="008A6C41"/>
    <w:rsid w:val="008D657C"/>
    <w:rsid w:val="00904919"/>
    <w:rsid w:val="009162BD"/>
    <w:rsid w:val="009212C3"/>
    <w:rsid w:val="009436B0"/>
    <w:rsid w:val="009850CE"/>
    <w:rsid w:val="009E1B2E"/>
    <w:rsid w:val="00A025AB"/>
    <w:rsid w:val="00A25C4E"/>
    <w:rsid w:val="00A52210"/>
    <w:rsid w:val="00A731B8"/>
    <w:rsid w:val="00A82E4A"/>
    <w:rsid w:val="00A87960"/>
    <w:rsid w:val="00AB0E94"/>
    <w:rsid w:val="00AB58B6"/>
    <w:rsid w:val="00AB6ECA"/>
    <w:rsid w:val="00AC538E"/>
    <w:rsid w:val="00AE773B"/>
    <w:rsid w:val="00AF0C8E"/>
    <w:rsid w:val="00B00FB3"/>
    <w:rsid w:val="00B01075"/>
    <w:rsid w:val="00B105D1"/>
    <w:rsid w:val="00B20C37"/>
    <w:rsid w:val="00B30564"/>
    <w:rsid w:val="00B547CD"/>
    <w:rsid w:val="00B604A1"/>
    <w:rsid w:val="00B70433"/>
    <w:rsid w:val="00B8748A"/>
    <w:rsid w:val="00BA25C6"/>
    <w:rsid w:val="00BD4E3C"/>
    <w:rsid w:val="00BF6778"/>
    <w:rsid w:val="00BF7FC3"/>
    <w:rsid w:val="00C02265"/>
    <w:rsid w:val="00C041D8"/>
    <w:rsid w:val="00C06DBC"/>
    <w:rsid w:val="00C13911"/>
    <w:rsid w:val="00C61480"/>
    <w:rsid w:val="00C918C2"/>
    <w:rsid w:val="00C9787B"/>
    <w:rsid w:val="00CB6C8E"/>
    <w:rsid w:val="00CD15A0"/>
    <w:rsid w:val="00CD633C"/>
    <w:rsid w:val="00CE0EAC"/>
    <w:rsid w:val="00D056C7"/>
    <w:rsid w:val="00D05DA5"/>
    <w:rsid w:val="00D128A9"/>
    <w:rsid w:val="00D45DE3"/>
    <w:rsid w:val="00D55B68"/>
    <w:rsid w:val="00D7590A"/>
    <w:rsid w:val="00DA375E"/>
    <w:rsid w:val="00DA43CA"/>
    <w:rsid w:val="00DA5601"/>
    <w:rsid w:val="00DA79EF"/>
    <w:rsid w:val="00E164A1"/>
    <w:rsid w:val="00E243CB"/>
    <w:rsid w:val="00E268E8"/>
    <w:rsid w:val="00E41970"/>
    <w:rsid w:val="00E4551E"/>
    <w:rsid w:val="00E50BB8"/>
    <w:rsid w:val="00E9032A"/>
    <w:rsid w:val="00E95E99"/>
    <w:rsid w:val="00EC69DF"/>
    <w:rsid w:val="00ED0B65"/>
    <w:rsid w:val="00F57BE3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22FB"/>
  <w15:docId w15:val="{CD009BC2-E39A-47AF-AEDB-A05CFA4E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B76E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4B76E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4B76E0"/>
    <w:rPr>
      <w:b/>
      <w:bCs/>
    </w:rPr>
  </w:style>
  <w:style w:type="paragraph" w:styleId="a5">
    <w:name w:val="header"/>
    <w:basedOn w:val="a"/>
    <w:link w:val="a6"/>
    <w:uiPriority w:val="99"/>
    <w:unhideWhenUsed/>
    <w:rsid w:val="00807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0736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07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0736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307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63075"/>
    <w:rPr>
      <w:sz w:val="18"/>
      <w:szCs w:val="18"/>
    </w:rPr>
  </w:style>
  <w:style w:type="paragraph" w:customStyle="1" w:styleId="paragraph">
    <w:name w:val="paragraph"/>
    <w:basedOn w:val="a"/>
    <w:rsid w:val="00C13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Revision"/>
    <w:hidden/>
    <w:uiPriority w:val="99"/>
    <w:semiHidden/>
    <w:rsid w:val="00E9032A"/>
  </w:style>
  <w:style w:type="character" w:styleId="ac">
    <w:name w:val="Hyperlink"/>
    <w:basedOn w:val="a0"/>
    <w:uiPriority w:val="99"/>
    <w:unhideWhenUsed/>
    <w:rsid w:val="00D55B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5B68"/>
    <w:rPr>
      <w:color w:val="605E5C"/>
      <w:shd w:val="clear" w:color="auto" w:fill="E1DFDD"/>
    </w:rPr>
  </w:style>
  <w:style w:type="character" w:customStyle="1" w:styleId="ql-font-heiti">
    <w:name w:val="ql-font-heiti"/>
    <w:basedOn w:val="a0"/>
    <w:rsid w:val="0069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滕璇</dc:creator>
  <cp:keywords/>
  <dc:description/>
  <cp:lastModifiedBy>高洁羽</cp:lastModifiedBy>
  <cp:revision>6</cp:revision>
  <cp:lastPrinted>2021-03-02T07:47:00Z</cp:lastPrinted>
  <dcterms:created xsi:type="dcterms:W3CDTF">2023-02-24T01:08:00Z</dcterms:created>
  <dcterms:modified xsi:type="dcterms:W3CDTF">2024-02-27T02:07:00Z</dcterms:modified>
</cp:coreProperties>
</file>